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/>
  <w:body>
    <w:tbl>
      <w:tblPr>
        <w:tblpPr w:leftFromText="141" w:rightFromText="141" w:vertAnchor="page" w:horzAnchor="margin" w:tblpXSpec="center" w:tblpY="1"/>
        <w:tblW w:w="16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"/>
        <w:gridCol w:w="981"/>
        <w:gridCol w:w="277"/>
        <w:gridCol w:w="1959"/>
        <w:gridCol w:w="1997"/>
        <w:gridCol w:w="1972"/>
        <w:gridCol w:w="2049"/>
        <w:gridCol w:w="1797"/>
        <w:gridCol w:w="23"/>
        <w:gridCol w:w="1820"/>
        <w:gridCol w:w="1701"/>
        <w:gridCol w:w="6"/>
        <w:gridCol w:w="135"/>
        <w:gridCol w:w="1560"/>
        <w:gridCol w:w="12"/>
        <w:gridCol w:w="148"/>
      </w:tblGrid>
      <w:tr w:rsidR="00C95660" w14:paraId="3E55B36C" w14:textId="77777777">
        <w:trPr>
          <w:gridAfter w:val="2"/>
          <w:wAfter w:w="160" w:type="dxa"/>
          <w:trHeight w:val="259"/>
        </w:trPr>
        <w:tc>
          <w:tcPr>
            <w:tcW w:w="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6B3E2AF4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GÜN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  <w:noWrap/>
            <w:vAlign w:val="center"/>
          </w:tcPr>
          <w:p w14:paraId="4B02C6D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SAATLER</w:t>
            </w:r>
          </w:p>
        </w:tc>
        <w:tc>
          <w:tcPr>
            <w:tcW w:w="27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CCCC"/>
            <w:noWrap/>
            <w:vAlign w:val="bottom"/>
          </w:tcPr>
          <w:p w14:paraId="44938EE8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39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noWrap/>
            <w:vAlign w:val="center"/>
          </w:tcPr>
          <w:p w14:paraId="6BDE41D4" w14:textId="77777777" w:rsidR="00C95660" w:rsidRDefault="00000000">
            <w:pPr>
              <w:tabs>
                <w:tab w:val="left" w:pos="1964"/>
              </w:tabs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MOD. VE TEKSTİL TASARIMI 1. SINIF</w:t>
            </w:r>
          </w:p>
        </w:tc>
        <w:tc>
          <w:tcPr>
            <w:tcW w:w="40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noWrap/>
            <w:vAlign w:val="center"/>
          </w:tcPr>
          <w:p w14:paraId="4890634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MOD. VE TEKSTİL TASARIMI 2. SINIF</w:t>
            </w:r>
          </w:p>
        </w:tc>
        <w:tc>
          <w:tcPr>
            <w:tcW w:w="36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noWrap/>
            <w:vAlign w:val="center"/>
          </w:tcPr>
          <w:p w14:paraId="663D0E4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MOD. VE TEKSTİL TASARIMI 3. SINIF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CCCC"/>
          </w:tcPr>
          <w:p w14:paraId="4F59AD2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MOD. VE TEKSTİL TASARIMI 4. SINIF</w:t>
            </w:r>
          </w:p>
        </w:tc>
      </w:tr>
      <w:tr w:rsidR="00C95660" w14:paraId="2E570CA2" w14:textId="77777777">
        <w:trPr>
          <w:gridAfter w:val="2"/>
          <w:wAfter w:w="160" w:type="dxa"/>
          <w:trHeight w:val="312"/>
        </w:trPr>
        <w:tc>
          <w:tcPr>
            <w:tcW w:w="2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8D11DC8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  <w:vAlign w:val="center"/>
          </w:tcPr>
          <w:p w14:paraId="097082E9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7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C5AE4DC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60A98F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1. GRUP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F9A71A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2. GRUP</w:t>
            </w:r>
          </w:p>
        </w:tc>
        <w:tc>
          <w:tcPr>
            <w:tcW w:w="1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CCCC"/>
            <w:noWrap/>
            <w:vAlign w:val="center"/>
          </w:tcPr>
          <w:p w14:paraId="4305EEA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>1. GRUP</w:t>
            </w:r>
          </w:p>
        </w:tc>
        <w:tc>
          <w:tcPr>
            <w:tcW w:w="204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CC"/>
            <w:noWrap/>
            <w:vAlign w:val="center"/>
          </w:tcPr>
          <w:p w14:paraId="55A23DB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2. GRUP</w:t>
            </w:r>
          </w:p>
        </w:tc>
        <w:tc>
          <w:tcPr>
            <w:tcW w:w="17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CCCC"/>
            <w:noWrap/>
            <w:vAlign w:val="center"/>
          </w:tcPr>
          <w:p w14:paraId="4C273BC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1. GRUP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CC"/>
            <w:noWrap/>
            <w:vAlign w:val="center"/>
          </w:tcPr>
          <w:p w14:paraId="182DED8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2. GRUP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34FE4DE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1. GRUP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AFE718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2. GRUP</w:t>
            </w:r>
          </w:p>
        </w:tc>
      </w:tr>
      <w:tr w:rsidR="00C95660" w14:paraId="3CE15089" w14:textId="77777777">
        <w:trPr>
          <w:gridAfter w:val="2"/>
          <w:wAfter w:w="160" w:type="dxa"/>
          <w:trHeight w:val="277"/>
        </w:trPr>
        <w:tc>
          <w:tcPr>
            <w:tcW w:w="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5C8C7798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PAZARTESİ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13D4ECC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08:30-09:15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A8C004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7F3A54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highlight w:val="green"/>
                <w:lang w:eastAsia="tr-T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81D1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highlight w:val="green"/>
                <w:lang w:eastAsia="tr-T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D219B3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D4CFB2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D4CD7E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320  KIRKYAMA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 ŞB.1 A11101 EMİNE KETENCİOĞLI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03516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12575EE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</w:tr>
      <w:tr w:rsidR="00C95660" w14:paraId="6EE3204F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2ADB7894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40AD935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09: 30-10:15</w:t>
            </w: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DF9643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85768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>TMT 102 DESEN I</w:t>
            </w:r>
            <w:r>
              <w:rPr>
                <w:rFonts w:cs="Calibri"/>
                <w:b/>
                <w:sz w:val="10"/>
                <w:szCs w:val="10"/>
                <w:lang w:val="en-US" w:eastAsia="tr-TR"/>
              </w:rPr>
              <w:t xml:space="preserve">I </w:t>
            </w:r>
            <w:r>
              <w:rPr>
                <w:rFonts w:cs="Calibri"/>
                <w:b/>
                <w:sz w:val="10"/>
                <w:szCs w:val="10"/>
                <w:lang w:eastAsia="tr-TR"/>
              </w:rPr>
              <w:t>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7220105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 </w:t>
            </w: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532100B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KOMPOZİSYON) ŞB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425AEE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4B454E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320  KIRKYAMA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 ŞB.1 A11101 EMİNE KETENCİOĞLI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52ABCA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322 DRAPAJ I ŞB.2</w:t>
            </w:r>
          </w:p>
          <w:p w14:paraId="4393064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A6424C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4F909B69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1A5B5E07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3E32F89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10:30-11:15</w:t>
            </w: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477FF6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A8E6CA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>TMT 102 DESEN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54EC53F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5EBF4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KOMPOZİSYON  )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ŞB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2DD646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F6228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262B50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F6228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MTT320  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KIRKYAMA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FC81BB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322 DRAPAJ I ŞB.2</w:t>
            </w:r>
          </w:p>
          <w:p w14:paraId="2ADD436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F6228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0570B30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3862ACFD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9A6E7C1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315C47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11:30-12:15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51DB0C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F130BE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TMT 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102  DESEN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38BC2EF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662FE0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KOMPOZİSYON  ŞB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EB8C1F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0F4FB2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320  KIRKYAMA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 ŞB.1 A11101 EMİNE KETENCİOĞLI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1535D9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322 DRAPAJ I ŞB.2</w:t>
            </w:r>
          </w:p>
          <w:p w14:paraId="5639FE3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09DB2D3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12D129C5" w14:textId="77777777">
        <w:trPr>
          <w:gridAfter w:val="2"/>
          <w:wAfter w:w="160" w:type="dxa"/>
          <w:trHeight w:val="339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C93321D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7CAAC"/>
            <w:noWrap/>
            <w:vAlign w:val="center"/>
          </w:tcPr>
          <w:p w14:paraId="75F651F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12:15-13:15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05B3128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5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1DA758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4DB5D2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1E91D2A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5B4BF62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C2F6F6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8064A2"/>
                <w:sz w:val="10"/>
                <w:szCs w:val="10"/>
              </w:rPr>
            </w:pPr>
          </w:p>
        </w:tc>
      </w:tr>
      <w:tr w:rsidR="00C95660" w14:paraId="6CE9479F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D3C2741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7BAEDC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13:15-14:00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940232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6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0D2A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TMT 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102  DESEN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7AED26F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76FC4EE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KOMPOZİSYON  ŞB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86B11D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E98219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MTT320  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KIRKYAMA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D4CCE4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322 DRAPAJ I ŞB.1</w:t>
            </w:r>
          </w:p>
          <w:p w14:paraId="46927DB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EEB6D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7639403B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4C6D7FCB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1FCC714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14:15-15:00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0122852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45B63F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>TMT 102 DESEN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6116CE0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2EBAD7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KOMPOZİSYON  )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ŞB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66A7D3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E521EF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320  KIRKYAMA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 ŞB.2 A11101 EMİNE KETENCİOĞLI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F7AB2D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322 DRAPAJ I ŞB.1</w:t>
            </w:r>
          </w:p>
          <w:p w14:paraId="312C868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432A6E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788A7FB4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D621B9C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07C9F30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15:15-16:00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97D5F0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9B4A48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TMT 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102  DESEN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7218C65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3B7D64F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KOMPOZİSYON  ŞB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4968F6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F09179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320  KIRKYAMA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 ŞB.2 A11101 EMİNE KETENCİOĞLI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ADA271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322 DRAPAJ I ŞB.1</w:t>
            </w:r>
          </w:p>
          <w:p w14:paraId="6E1B4CA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58FA6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181999FE" w14:textId="77777777">
        <w:trPr>
          <w:gridAfter w:val="2"/>
          <w:wAfter w:w="160" w:type="dxa"/>
          <w:trHeight w:val="9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4521120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0B67F8D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16:15-17:00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EC1AEC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9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75A4F3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>TMT 102 DESEN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3E9D21A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2D200FF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KOMPOZİSYON   ŞB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211D8A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1B0D7D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320  KIRKYAMA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 ŞB.2 A11101 EMİNE KETENCİOĞLI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855C2F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24CEA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529D8CD9" w14:textId="77777777">
        <w:trPr>
          <w:gridAfter w:val="1"/>
          <w:wAfter w:w="148" w:type="dxa"/>
          <w:trHeight w:val="388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9356244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00079F0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17:15-18:00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F6B83B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AA9C11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>TMT 102 DESEN II (ŞB.</w:t>
            </w:r>
            <w:proofErr w:type="gramStart"/>
            <w:r>
              <w:rPr>
                <w:rFonts w:cs="Calibri"/>
                <w:b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sz w:val="10"/>
                <w:szCs w:val="10"/>
                <w:lang w:eastAsia="tr-TR"/>
              </w:rPr>
              <w:t>11102</w:t>
            </w:r>
          </w:p>
          <w:p w14:paraId="7D61E8F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sz w:val="10"/>
                <w:szCs w:val="10"/>
                <w:lang w:eastAsia="tr-TR"/>
              </w:rPr>
              <w:t xml:space="preserve"> OĞUZ BOZDEMİR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32785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106</w:t>
            </w:r>
            <w:r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TEKSTİLDE MOTİF VE KOMPOZİSYON   ŞB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B3F4EC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6BE6329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0EF1C8C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34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26FBF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640EBB45" w14:textId="77777777">
        <w:trPr>
          <w:gridAfter w:val="1"/>
          <w:wAfter w:w="148" w:type="dxa"/>
          <w:trHeight w:val="388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131314F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573D5A5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18:15-19:00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7BEE59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7AA31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8CF0C3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 xml:space="preserve"> MTT 102 TEKSTİL TASARIMI ŞB 1-</w:t>
            </w:r>
            <w:proofErr w:type="gramStart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A14343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4239EE9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5941953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34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9C665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399F2928" w14:textId="77777777">
        <w:trPr>
          <w:gridAfter w:val="1"/>
          <w:wAfter w:w="148" w:type="dxa"/>
          <w:trHeight w:val="388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4333197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5B023A6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19:15-20:00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F88803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AC0AF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2E3E3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 xml:space="preserve"> MTT 102 TEKSTİL TASARIMI ŞB 1-</w:t>
            </w:r>
            <w:proofErr w:type="gramStart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42148CB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966CA5B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76DCD4A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34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696D9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4A4F639D" w14:textId="77777777">
        <w:trPr>
          <w:gridAfter w:val="1"/>
          <w:wAfter w:w="148" w:type="dxa"/>
          <w:trHeight w:val="388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9FAA698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0FD5DE8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20:15-21:00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1AC5A0B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AB2E8D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C9A621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 xml:space="preserve"> MTT 102 TEKSTİL TASARIMI ŞB 1-</w:t>
            </w:r>
            <w:proofErr w:type="gramStart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9B1966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CE38791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FD4AE93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34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A22A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7F038A8A" w14:textId="77777777">
        <w:trPr>
          <w:gridAfter w:val="1"/>
          <w:wAfter w:w="148" w:type="dxa"/>
          <w:trHeight w:val="388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62AD51C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2E28288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21:15-22:00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5A76A9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2B1928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5007A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 xml:space="preserve"> MTT 102 TEKSTİL TASARIMI ŞB 1-</w:t>
            </w:r>
            <w:proofErr w:type="gramStart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0000FF"/>
                <w:sz w:val="10"/>
                <w:szCs w:val="10"/>
                <w:lang w:eastAsia="tr-TR"/>
              </w:rPr>
              <w:t>12205 ÖZGE KILIÇ</w:t>
            </w: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643A3F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BF5D09C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50CC04" w14:textId="77777777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34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F52A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479B01F4" w14:textId="77777777">
        <w:trPr>
          <w:gridAfter w:val="1"/>
          <w:wAfter w:w="148" w:type="dxa"/>
          <w:trHeight w:val="170"/>
        </w:trPr>
        <w:tc>
          <w:tcPr>
            <w:tcW w:w="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45E6DA9A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SALI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445D133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08:30-09:15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1B6496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B691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407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7CAC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15C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6C8D58E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59954D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</w:rPr>
            </w:pPr>
            <w:r>
              <w:rPr>
                <w:rFonts w:cs="Calibri"/>
                <w:b/>
                <w:color w:val="FF0000"/>
                <w:sz w:val="10"/>
                <w:szCs w:val="10"/>
              </w:rPr>
              <w:t>MTT416 PORTFOLYO ŞB.1 A11108 Öğr. Gör. Mehmet Güneş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6578BC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</w:rPr>
            </w:pPr>
          </w:p>
        </w:tc>
      </w:tr>
      <w:tr w:rsidR="00C95660" w14:paraId="5F090467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20A6B640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6AA691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09: 30-10:15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28ED89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82A5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E284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AD97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(ŞB.1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5AF9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6DDE8D1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DD6DB8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1C5B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FF0000"/>
                <w:sz w:val="10"/>
                <w:szCs w:val="10"/>
              </w:rPr>
              <w:t>MTT416 PORTFOLYO ŞB.1 A11108 Öğr. Gör. Mehmet Güneş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728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00B050"/>
                <w:sz w:val="10"/>
                <w:szCs w:val="10"/>
              </w:rPr>
            </w:pPr>
          </w:p>
        </w:tc>
      </w:tr>
      <w:tr w:rsidR="00C95660" w14:paraId="0CA43878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77FACF63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6BF2FF5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10:30-11:15</w:t>
            </w: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43AF93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5784F0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CD6C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74C5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(ŞB.1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9194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405B609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C94F8E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F91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B0F0"/>
                <w:sz w:val="10"/>
                <w:szCs w:val="10"/>
              </w:rPr>
            </w:pPr>
            <w:r>
              <w:rPr>
                <w:rFonts w:cs="Calibri"/>
                <w:b/>
                <w:color w:val="FF0000"/>
                <w:sz w:val="10"/>
                <w:szCs w:val="10"/>
              </w:rPr>
              <w:t>MTT416 PORTFOLYO ŞB.1 A11108 Öğr. Gör. Mehmet Güneş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A615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00B0F0"/>
                <w:sz w:val="10"/>
                <w:szCs w:val="10"/>
              </w:rPr>
            </w:pPr>
          </w:p>
        </w:tc>
      </w:tr>
      <w:tr w:rsidR="00C95660" w14:paraId="6DFC5937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317178F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7EF72C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11:30-12:15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81263F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8064A2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5BA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477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42A1F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(ŞB.1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CCB3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1BC27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0E4E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AC52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FF0000"/>
                <w:sz w:val="10"/>
                <w:szCs w:val="10"/>
              </w:rPr>
              <w:t>MTT416 PORTFOLYO ŞB.1 A11108 Öğr. Gör. Mehmet Güneş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9D1A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3C0B477F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4F78E9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7CAAC"/>
            <w:noWrap/>
            <w:vAlign w:val="center"/>
          </w:tcPr>
          <w:p w14:paraId="2826EBC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12:30-13:15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7830542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5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711A8AE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250B00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0C7E58E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6259DF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</w:tcPr>
          <w:p w14:paraId="4C2AC75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14:paraId="202EBCB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01E00D89" w14:textId="77777777">
        <w:trPr>
          <w:gridAfter w:val="2"/>
          <w:wAfter w:w="160" w:type="dxa"/>
          <w:trHeight w:val="327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7C2ACC1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26A24E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13:15-14:00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D15B17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6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446FBE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996B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6E7B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(ŞB.1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4CC3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061A7D2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13FCC4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78BD552" w14:textId="4A19EA69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8064A2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A83805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8064A2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</w:tr>
      <w:tr w:rsidR="00C95660" w14:paraId="24A1B17B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B73F885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7B11BF3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14:15-15:00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2E0801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99F30C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FE5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3C34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(ŞB.2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7229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10D672E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E034B1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F652B51" w14:textId="5F428FBD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73B9A7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</w:tr>
      <w:tr w:rsidR="00C95660" w14:paraId="1142FD4A" w14:textId="77777777">
        <w:trPr>
          <w:gridAfter w:val="2"/>
          <w:wAfter w:w="160" w:type="dxa"/>
          <w:trHeight w:val="9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6A2284E3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4950E41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15:15-16:00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F4A0D5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EF4A3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872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4C4D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(ŞB.2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E00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5C52D67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0FA969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9590" w14:textId="17913E73" w:rsidR="00C95660" w:rsidRDefault="00C9566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A16F" w14:textId="77777777" w:rsidR="00C95660" w:rsidRDefault="00000000">
            <w:pPr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</w:tr>
      <w:tr w:rsidR="00C95660" w14:paraId="4F43347B" w14:textId="77777777">
        <w:trPr>
          <w:gridAfter w:val="2"/>
          <w:wAfter w:w="160" w:type="dxa"/>
          <w:trHeight w:val="9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1FBAAD1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3ED4F0D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16:15-17:00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0A28249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9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FE54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D8B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16C5D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(ŞB.2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0BA9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3CF446B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249DC5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67A66" w14:textId="3A156DC3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28CE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</w:tr>
      <w:tr w:rsidR="00C95660" w14:paraId="53B20FDF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60413AFB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4180A96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17:15-18:00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FEF44F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415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5F06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3E5E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212 DOKUMA TEKNİKLERİ II (ŞB.2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)  A11102  ZEYNEP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 KAHRAMAN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6890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MTT 208 MODA ATÖLYESİ II 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A11107 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2F23DCC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8EB0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E0CC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C9A2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</w:tr>
      <w:tr w:rsidR="00C95660" w14:paraId="15842A8E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117D239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39E8CA5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18:15-19:00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2A772B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829F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F135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104 TEKSTİL TEKNOLOJİSİ II </w:t>
            </w:r>
          </w:p>
          <w:p w14:paraId="5EB5E14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A11103 ZEYNEP KAHRAMAN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101A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D30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C4CDA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3225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8474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58E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1 A11101 EMİNE KETENCİOĞLI</w:t>
            </w:r>
          </w:p>
        </w:tc>
      </w:tr>
      <w:tr w:rsidR="00C95660" w14:paraId="00604437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A6154B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52FCB79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19:15-20:00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41D03E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AECF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2715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104 TEKSTİL TEKNOLOJİSİ II </w:t>
            </w:r>
          </w:p>
          <w:p w14:paraId="5153D34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A11103 ZEYNEP KAHRAMAN</w:t>
            </w: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C2F9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B936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F3539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B0BC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</w:p>
        </w:tc>
      </w:tr>
      <w:tr w:rsidR="00C95660" w14:paraId="066059A5" w14:textId="77777777">
        <w:trPr>
          <w:gridAfter w:val="2"/>
          <w:wAfter w:w="160" w:type="dxa"/>
          <w:trHeight w:val="90"/>
        </w:trPr>
        <w:tc>
          <w:tcPr>
            <w:tcW w:w="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0825A0D0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ÇARŞAMBA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2697133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08:30-09:15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0CC83FE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947FD8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9D5471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615444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8EA1CF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866AF5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002060"/>
                <w:sz w:val="10"/>
                <w:szCs w:val="10"/>
              </w:rPr>
            </w:pPr>
          </w:p>
        </w:tc>
      </w:tr>
      <w:tr w:rsidR="00C95660" w14:paraId="601A749F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395BD0A7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2607BF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09: 30-10:15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1A80C91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9B0263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5B6ED2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65B52E4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72BD920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D987C9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0DEFDF7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1 </w:t>
            </w:r>
          </w:p>
          <w:p w14:paraId="465C4D1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055C8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BC1265" w14:textId="77777777" w:rsidR="00C95660" w:rsidRDefault="00C95660">
            <w:pPr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42BCEF12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71F8DFFC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73B5B9C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10:30-11:15</w:t>
            </w: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1DA53BF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66F98A5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3D9DE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CE050E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748CBCE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636F37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1526A2C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1 </w:t>
            </w:r>
          </w:p>
          <w:p w14:paraId="063E720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4A9149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316  EV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TEKSTİLİ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TASARIMI  ŞB.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A11108 LAB ÖZGE KILIÇ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587B87B" w14:textId="77777777" w:rsidR="00C95660" w:rsidRDefault="00000000">
            <w:pPr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00B050"/>
                <w:sz w:val="10"/>
                <w:szCs w:val="10"/>
              </w:rPr>
              <w:t xml:space="preserve">MTT 406 DEFİLE VE SERGİ HAZIRLAMA  </w:t>
            </w:r>
            <w:r>
              <w:rPr>
                <w:rFonts w:cs="Calibri"/>
                <w:b/>
                <w:color w:val="00B050"/>
                <w:sz w:val="10"/>
                <w:szCs w:val="10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</w:t>
            </w:r>
            <w:r>
              <w:rPr>
                <w:rFonts w:cs="Calibri"/>
                <w:b/>
                <w:color w:val="00B050"/>
                <w:sz w:val="10"/>
                <w:szCs w:val="10"/>
              </w:rPr>
              <w:t xml:space="preserve"> </w:t>
            </w:r>
            <w:r>
              <w:rPr>
                <w:rFonts w:cs="Calibri"/>
                <w:color w:val="00B050"/>
                <w:sz w:val="10"/>
                <w:szCs w:val="10"/>
              </w:rPr>
              <w:t xml:space="preserve"> ARZU</w:t>
            </w:r>
            <w:proofErr w:type="gramEnd"/>
            <w:r>
              <w:rPr>
                <w:rFonts w:cs="Calibri"/>
                <w:color w:val="00B050"/>
                <w:sz w:val="10"/>
                <w:szCs w:val="10"/>
              </w:rPr>
              <w:t xml:space="preserve"> EVECEN-</w:t>
            </w:r>
          </w:p>
        </w:tc>
      </w:tr>
      <w:tr w:rsidR="00C95660" w14:paraId="1BD2BAEB" w14:textId="77777777">
        <w:trPr>
          <w:gridAfter w:val="2"/>
          <w:wAfter w:w="160" w:type="dxa"/>
          <w:trHeight w:val="403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652C5BB4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1C7043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11:30-12:15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AFAC86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01E6869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3C4FAE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E36C0A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6D98F4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5359E20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41429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</w:tcPr>
          <w:p w14:paraId="74A58EF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1 </w:t>
            </w:r>
          </w:p>
          <w:p w14:paraId="0E69DB2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E09C0D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316  EV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TEKSTİLİ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TASARIMI  ŞB.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A11108 LAB ÖZGE KILIÇ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379EC5" w14:textId="77777777" w:rsidR="00C95660" w:rsidRDefault="00000000">
            <w:pPr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00B050"/>
                <w:sz w:val="10"/>
                <w:szCs w:val="10"/>
              </w:rPr>
              <w:t xml:space="preserve">MTT 406 DEFİLE VE SERGİ </w:t>
            </w:r>
            <w:proofErr w:type="gramStart"/>
            <w:r>
              <w:rPr>
                <w:rFonts w:cs="Calibri"/>
                <w:color w:val="00B050"/>
                <w:sz w:val="10"/>
                <w:szCs w:val="10"/>
              </w:rPr>
              <w:t xml:space="preserve">HAZIRLAMA 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  <w:r>
              <w:rPr>
                <w:rFonts w:cs="Calibri"/>
                <w:color w:val="00B050"/>
                <w:sz w:val="10"/>
                <w:szCs w:val="10"/>
              </w:rPr>
              <w:t xml:space="preserve">  ARZU</w:t>
            </w:r>
            <w:proofErr w:type="gramEnd"/>
            <w:r>
              <w:rPr>
                <w:rFonts w:cs="Calibri"/>
                <w:color w:val="00B050"/>
                <w:sz w:val="10"/>
                <w:szCs w:val="10"/>
              </w:rPr>
              <w:t xml:space="preserve"> EVECEN-</w:t>
            </w:r>
          </w:p>
        </w:tc>
      </w:tr>
      <w:tr w:rsidR="00C95660" w14:paraId="4033118F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E598A8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7CAAC"/>
            <w:noWrap/>
            <w:vAlign w:val="center"/>
          </w:tcPr>
          <w:p w14:paraId="4C256AD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12:30-13:15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52807A5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5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14:paraId="25E168D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37EE94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</w:tcPr>
          <w:p w14:paraId="46C809F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333BD1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</w:tcPr>
          <w:p w14:paraId="72E9420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997660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00B0F0"/>
                <w:sz w:val="10"/>
                <w:szCs w:val="10"/>
              </w:rPr>
            </w:pPr>
          </w:p>
        </w:tc>
      </w:tr>
      <w:tr w:rsidR="00C95660" w14:paraId="5959358B" w14:textId="77777777">
        <w:trPr>
          <w:gridAfter w:val="2"/>
          <w:wAfter w:w="160" w:type="dxa"/>
          <w:trHeight w:val="354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2357923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5874F38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13:15-14:00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19B05F2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6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1E3E965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19314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7B85910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4E19472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CC8BF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5421B3C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1 </w:t>
            </w:r>
          </w:p>
          <w:p w14:paraId="2BF9E21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C6319D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316  EV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TEKSTİLİ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TASARIMI  ŞB.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2 A11108 LAB ÖZGE KILIÇ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0E3419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00B050"/>
                <w:sz w:val="10"/>
                <w:szCs w:val="10"/>
              </w:rPr>
              <w:t xml:space="preserve">MTT 406 DEFİLE VE SERGİ </w:t>
            </w:r>
            <w:proofErr w:type="gramStart"/>
            <w:r>
              <w:rPr>
                <w:rFonts w:cs="Calibri"/>
                <w:color w:val="00B050"/>
                <w:sz w:val="10"/>
                <w:szCs w:val="10"/>
              </w:rPr>
              <w:t xml:space="preserve">HAZIRLAMA 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12205</w:t>
            </w:r>
            <w:r>
              <w:rPr>
                <w:rFonts w:cs="Calibri"/>
                <w:b/>
                <w:color w:val="00B050"/>
                <w:sz w:val="10"/>
                <w:szCs w:val="10"/>
              </w:rPr>
              <w:t xml:space="preserve"> </w:t>
            </w:r>
            <w:r>
              <w:rPr>
                <w:rFonts w:cs="Calibri"/>
                <w:color w:val="00B050"/>
                <w:sz w:val="10"/>
                <w:szCs w:val="10"/>
              </w:rPr>
              <w:t xml:space="preserve">  ARZU EVECEN-</w:t>
            </w:r>
          </w:p>
        </w:tc>
      </w:tr>
      <w:tr w:rsidR="00C95660" w14:paraId="3A915C98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4E680C1B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08A5564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14:15-15:00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9EACB6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F8A662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(ŞB.1) A11102 ZEYNEP KAHRAMAN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0B7D5B9B" w14:textId="77777777" w:rsidR="00C95660" w:rsidRDefault="00C95660">
            <w:pPr>
              <w:spacing w:after="0" w:line="240" w:lineRule="auto"/>
              <w:contextualSpacing/>
              <w:jc w:val="center"/>
              <w:rPr>
                <w:b/>
                <w:color w:val="948A54"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3300BB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453D82F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262626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3D5BBE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262626"/>
                <w:sz w:val="10"/>
                <w:szCs w:val="10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9978BE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5DDF83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316  EV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TEKSTİLİ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TASARIMI  ŞB.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A11108 LAB ÖZGE KILIÇ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F889979" w14:textId="77777777" w:rsidR="00C95660" w:rsidRDefault="00000000">
            <w:pPr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MTT 404 DENEYSEL TASARIM </w:t>
            </w:r>
            <w:proofErr w:type="gramStart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>ATÖLYESİ</w:t>
            </w:r>
            <w:r>
              <w:rPr>
                <w:rFonts w:cs="Calibri"/>
                <w:b/>
                <w:color w:val="000000"/>
                <w:sz w:val="10"/>
                <w:szCs w:val="10"/>
                <w:lang w:val="en-US" w:eastAsia="tr-TR"/>
              </w:rPr>
              <w:t xml:space="preserve"> </w:t>
            </w: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  <w:r>
              <w:rPr>
                <w:rFonts w:cs="Calibri"/>
                <w:b/>
                <w:color w:val="4F81BD"/>
                <w:sz w:val="10"/>
                <w:szCs w:val="10"/>
                <w:lang w:val="en-US" w:eastAsia="tr-TR"/>
              </w:rPr>
              <w:t xml:space="preserve">  </w:t>
            </w: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>CEREN</w:t>
            </w:r>
            <w:proofErr w:type="gramEnd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ÖZ</w:t>
            </w:r>
          </w:p>
          <w:p w14:paraId="0674669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7DA8F0B0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599F899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2EE30D6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15:15-16:00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786F49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F618D6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104TEMEL SANAT EĞİTİMİ II (ŞB.1)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7ABF1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C0206B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54C84BC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262626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310256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262626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D78A46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48138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7030A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316  EV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TEKSTİLİ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TASARIMI  ŞB.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A11108 LAB ÖZGE KILIÇ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0212104" w14:textId="77777777" w:rsidR="00C95660" w:rsidRDefault="00000000">
            <w:pPr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MTT 404 DENEYSEL TASARIM </w:t>
            </w:r>
            <w:proofErr w:type="gramStart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ATÖLYESİ </w:t>
            </w:r>
            <w:r>
              <w:rPr>
                <w:rFonts w:cs="Calibri"/>
                <w:b/>
                <w:color w:val="000000"/>
                <w:sz w:val="10"/>
                <w:szCs w:val="10"/>
                <w:lang w:val="en-US"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  <w:r>
              <w:rPr>
                <w:rFonts w:cs="Calibri"/>
                <w:b/>
                <w:color w:val="4F81BD"/>
                <w:sz w:val="10"/>
                <w:szCs w:val="10"/>
                <w:lang w:val="en-US" w:eastAsia="tr-TR"/>
              </w:rPr>
              <w:t xml:space="preserve"> </w:t>
            </w: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CEREN</w:t>
            </w:r>
            <w:proofErr w:type="gramEnd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ÖZ</w:t>
            </w:r>
          </w:p>
          <w:p w14:paraId="71FC788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7D0053F9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52696BC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44717B7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16:15-17:00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099936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9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B8280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(ŞB.1)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9E4D0C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A29AD7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7BF0AC4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767171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B0D4DB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767171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286C764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40225C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316  EV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 xml:space="preserve"> TEKSTİLİ </w:t>
            </w:r>
            <w:proofErr w:type="gramStart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TASARIMI  ŞB.</w:t>
            </w:r>
            <w:proofErr w:type="gramEnd"/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1 A11108 LAB ÖZGE KILIÇ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16F6482" w14:textId="77777777" w:rsidR="00C95660" w:rsidRDefault="00000000">
            <w:pPr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MTT 404 DENEYSEL TASARIM </w:t>
            </w:r>
            <w:proofErr w:type="gramStart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ATÖLYESİ </w:t>
            </w:r>
            <w:r>
              <w:rPr>
                <w:rFonts w:cs="Calibri"/>
                <w:b/>
                <w:sz w:val="10"/>
                <w:szCs w:val="10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  <w:r>
              <w:rPr>
                <w:rFonts w:cs="Calibri"/>
                <w:b/>
                <w:color w:val="4F81BD"/>
                <w:sz w:val="10"/>
                <w:szCs w:val="10"/>
                <w:lang w:val="en-US" w:eastAsia="tr-TR"/>
              </w:rPr>
              <w:t xml:space="preserve"> </w:t>
            </w: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CEREN</w:t>
            </w:r>
            <w:proofErr w:type="gramEnd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ÖZ</w:t>
            </w:r>
          </w:p>
          <w:p w14:paraId="696FB1A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50C42F78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0A269A7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41BBD84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17:15-18:00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E63EC0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A6203F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(ŞB.1)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3FACA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CFF8F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MTT 204 GİYSİ TEKNİKLERİ II</w:t>
            </w:r>
          </w:p>
          <w:p w14:paraId="3B8EAAD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767171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ŞB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2  A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>11103    MELEK KOÇ KILIÇ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DD4C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767171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</w:tcPr>
          <w:p w14:paraId="3E19814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380913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02627" w14:textId="77777777" w:rsidR="00C95660" w:rsidRDefault="00000000">
            <w:pPr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MTT 404 DENEYSEL TASARIM </w:t>
            </w:r>
            <w:proofErr w:type="gramStart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>ATÖLYESİ</w:t>
            </w:r>
            <w:r>
              <w:rPr>
                <w:rFonts w:cs="Calibri"/>
                <w:b/>
                <w:color w:val="000000"/>
                <w:sz w:val="10"/>
                <w:szCs w:val="10"/>
                <w:lang w:val="en-US" w:eastAsia="tr-TR"/>
              </w:rPr>
              <w:t xml:space="preserve"> </w:t>
            </w: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  <w:r>
              <w:rPr>
                <w:rFonts w:cs="Calibri"/>
                <w:b/>
                <w:color w:val="4F81BD"/>
                <w:sz w:val="10"/>
                <w:szCs w:val="10"/>
                <w:lang w:val="en-US" w:eastAsia="tr-TR"/>
              </w:rPr>
              <w:t xml:space="preserve"> </w:t>
            </w:r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CEREN</w:t>
            </w:r>
            <w:proofErr w:type="gramEnd"/>
            <w: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  <w:t xml:space="preserve"> ÖZ</w:t>
            </w:r>
          </w:p>
          <w:p w14:paraId="6BD4761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435C38F5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15DEF08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5BA7B09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18:15-19:00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B2F656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520F9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(ŞB.1)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B2DC2C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96A79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8D88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</w:tcPr>
          <w:p w14:paraId="7B885AC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390FA86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BBB00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482355EF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4401EEFD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193A2D8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19:15-20:00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7F1C18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099387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(ŞB.1)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1174B4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B0934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FD20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</w:tcPr>
          <w:p w14:paraId="13F852D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388E0FB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FCC52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5A0C39C5" w14:textId="77777777">
        <w:trPr>
          <w:gridAfter w:val="2"/>
          <w:wAfter w:w="160" w:type="dxa"/>
          <w:cantSplit/>
          <w:trHeight w:val="220"/>
        </w:trPr>
        <w:tc>
          <w:tcPr>
            <w:tcW w:w="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0EA48E97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PERŞ</w:t>
            </w:r>
          </w:p>
          <w:p w14:paraId="59FEE562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PERŞEMBE</w:t>
            </w:r>
          </w:p>
          <w:p w14:paraId="22B2D917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  <w:p w14:paraId="423EFDD4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EMBE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059C89E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08:30-09:15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1624AB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A11E0" w14:textId="77777777" w:rsidR="00C95660" w:rsidRDefault="00C95660">
            <w:pPr>
              <w:spacing w:after="0" w:line="240" w:lineRule="auto"/>
              <w:contextualSpacing/>
              <w:rPr>
                <w:b/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C705A" w14:textId="77777777" w:rsidR="00C95660" w:rsidRDefault="00C95660">
            <w:pPr>
              <w:spacing w:after="0" w:line="240" w:lineRule="auto"/>
              <w:contextualSpacing/>
              <w:rPr>
                <w:b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F0C7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D9D3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80C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B244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highlight w:val="green"/>
              </w:rPr>
            </w:pPr>
          </w:p>
        </w:tc>
      </w:tr>
      <w:tr w:rsidR="00C95660" w14:paraId="330F4B72" w14:textId="77777777">
        <w:trPr>
          <w:gridAfter w:val="2"/>
          <w:wAfter w:w="160" w:type="dxa"/>
          <w:trHeight w:val="275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22112351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684B1B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09: 30-10:15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BA2AAC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E39FC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33A0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63BA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216  MODA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TRENDLERİ ANALİZİI A11103 CEREN ÖZ 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E53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FD53D8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2</w:t>
            </w:r>
          </w:p>
          <w:p w14:paraId="52A573D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984806"/>
                <w:sz w:val="10"/>
                <w:szCs w:val="10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D97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304 MODA ATÖLYESİ IV ŞB.1</w:t>
            </w:r>
          </w:p>
          <w:p w14:paraId="285562E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984806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F118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</w:tr>
      <w:tr w:rsidR="00C95660" w14:paraId="6FD5A4B3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6CCE1646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39396EA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10:30-11:15</w:t>
            </w: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B577E0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8B69B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D63D69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108 KUMAŞ VE MALZEME BİLGİSİ A12205 ÖZGE KILIÇ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D414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216  MODA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TRENDLERİ ANALİZİI A11103 CEREN ÖZ 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ADD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3472C66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2</w:t>
            </w:r>
          </w:p>
          <w:p w14:paraId="323156B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7D43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304 MODA ATÖLYESİ IV ŞB.1</w:t>
            </w:r>
          </w:p>
          <w:p w14:paraId="57F5FF6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352F03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</w:tr>
      <w:tr w:rsidR="00C95660" w14:paraId="7C640F7E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21C4E80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2FC7ED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11:30-12:15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B9B893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3E9A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6D3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108 KUMAŞ VE MALZEME BİLGİSİ A12205 ÖZGE KILIÇ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BC31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206 MODA TASARIMIII A11103 CEREN ÖZ  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745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5F4B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2</w:t>
            </w:r>
          </w:p>
          <w:p w14:paraId="0FE8AC5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7C25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304 MODA ATÖLYESİ IV ŞB.1</w:t>
            </w:r>
          </w:p>
          <w:p w14:paraId="4C56994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342B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</w:tr>
      <w:tr w:rsidR="00C95660" w14:paraId="4BC8041D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5B355E0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7CAAC"/>
            <w:noWrap/>
            <w:vAlign w:val="center"/>
          </w:tcPr>
          <w:p w14:paraId="6BF24B0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12:30-13:15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4934ADB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5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04F960F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E096D2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7AAE067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13B59E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CF4B5D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</w:tcPr>
          <w:p w14:paraId="32F067B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55188E09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352B98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7A5617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13:15-14:00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0E97F24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6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635AF6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6218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TMT 108 KUMAŞ VE MALZEME BİLGİSİ A12205 ÖZGE KILIÇ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91640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206 MODA TASARIMI A11103 CEREN ÖZ  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4F0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3F02C97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328 ÖZGÜN </w:t>
            </w:r>
            <w:proofErr w:type="gramStart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DOKUMALAR  ŞB.</w:t>
            </w:r>
            <w:proofErr w:type="gramEnd"/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2</w:t>
            </w:r>
          </w:p>
          <w:p w14:paraId="68F8835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984806"/>
                <w:sz w:val="10"/>
                <w:szCs w:val="10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A11102 ZEYNEP KAHRAMAN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2C27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MTT 304 MODA ATÖLYESİ IV ŞB.1</w:t>
            </w:r>
          </w:p>
          <w:p w14:paraId="507C569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00B050"/>
                <w:sz w:val="10"/>
                <w:szCs w:val="10"/>
              </w:rPr>
              <w:t>A11107 MOD ARZU EVECEN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260C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</w:tr>
      <w:tr w:rsidR="00C95660" w14:paraId="16C3DA53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A0DC8E3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6DE0693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14:15-15:00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5531E22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75BF18B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104) TEMEL SANAT EĞİTİMİ II (ŞB.2) A11102 ZEYNEP KAHRAMAN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2FC3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1BF2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206 MODA TASARIMI A11103 CEREN ÖZ   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E8BA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0CC7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053D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>MTT 304 MODA ATÖLYESİ IV ŞB.2</w:t>
            </w:r>
          </w:p>
          <w:p w14:paraId="334DF0F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A11107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MOD </w:t>
            </w: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0222FF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  <w:p w14:paraId="4A96D05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</w:tr>
      <w:tr w:rsidR="00C95660" w14:paraId="3938E8C3" w14:textId="77777777">
        <w:trPr>
          <w:gridAfter w:val="2"/>
          <w:wAfter w:w="160" w:type="dxa"/>
          <w:trHeight w:val="21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29B5C85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4D39474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15:15-16:00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96FB36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3D41422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(ŞB.2) A11102 ZEYNEP KAHRAMAN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B9337D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322D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206 MODA TASARIMI A11103 CEREN ÖZ  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CF1E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98D5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08C6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>MTT 304 MODA ATÖLYESİ IV ŞB.2</w:t>
            </w:r>
          </w:p>
          <w:p w14:paraId="179691E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A11107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MOD </w:t>
            </w: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6670509" w14:textId="77777777" w:rsidR="00C95660" w:rsidRDefault="00000000">
            <w:pPr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984806"/>
                <w:sz w:val="10"/>
                <w:szCs w:val="10"/>
              </w:rPr>
              <w:t xml:space="preserve">MTT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408  BİTİRME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color w:val="984806"/>
                <w:sz w:val="10"/>
                <w:szCs w:val="10"/>
              </w:rPr>
              <w:t>PROJESİ  ŞB.</w:t>
            </w:r>
            <w:proofErr w:type="gramEnd"/>
            <w:r>
              <w:rPr>
                <w:rFonts w:cs="Calibri"/>
                <w:color w:val="984806"/>
                <w:sz w:val="10"/>
                <w:szCs w:val="10"/>
              </w:rPr>
              <w:t>2 A11101 EMİNE KETENCİOĞLI</w:t>
            </w:r>
          </w:p>
        </w:tc>
      </w:tr>
      <w:tr w:rsidR="00C95660" w14:paraId="3718E95D" w14:textId="77777777">
        <w:trPr>
          <w:gridAfter w:val="2"/>
          <w:wAfter w:w="160" w:type="dxa"/>
          <w:trHeight w:val="222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746470C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3E2078C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16:15-17:00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EC5D62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9</w:t>
            </w:r>
          </w:p>
        </w:tc>
        <w:tc>
          <w:tcPr>
            <w:tcW w:w="195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4DBE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(ŞB.2) A11102 ZEYNEP KAHRAMAN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3EE3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6F65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val="en-US"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MTT 202 KUMAŞ YAPI BİLGİSİ</w:t>
            </w:r>
            <w:r>
              <w:rPr>
                <w:rFonts w:cs="Calibri"/>
                <w:b/>
                <w:color w:val="C00000"/>
                <w:sz w:val="10"/>
                <w:szCs w:val="10"/>
                <w:lang w:val="en-US" w:eastAsia="tr-TR"/>
              </w:rPr>
              <w:t xml:space="preserve"> Ceren Öz</w:t>
            </w:r>
          </w:p>
          <w:p w14:paraId="05156E8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val="en-US"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F63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64791B8F" w14:textId="77777777" w:rsidR="00C95660" w:rsidRDefault="00C95660">
            <w:pPr>
              <w:spacing w:after="0" w:line="240" w:lineRule="auto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5232CE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>MTT 304 MODA ATÖLYESİ IV ŞB.2</w:t>
            </w:r>
          </w:p>
          <w:p w14:paraId="017E0EE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A11107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MOD </w:t>
            </w: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</w:tcPr>
          <w:p w14:paraId="5C0E9938" w14:textId="77777777" w:rsidR="00C95660" w:rsidRDefault="00C95660">
            <w:pPr>
              <w:rPr>
                <w:rFonts w:cs="Calibri"/>
                <w:color w:val="002060"/>
                <w:sz w:val="10"/>
                <w:szCs w:val="10"/>
              </w:rPr>
            </w:pPr>
          </w:p>
        </w:tc>
      </w:tr>
      <w:tr w:rsidR="00C95660" w14:paraId="43D603CC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51BD68E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6A6F4BA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17:15-18:00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4AB518C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955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(ŞB.2)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E0F4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D023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val="en-US"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 xml:space="preserve">MTT 202 KUMAŞ YAPI BİLGİSİ </w:t>
            </w:r>
            <w:r>
              <w:rPr>
                <w:rFonts w:cs="Calibri"/>
                <w:b/>
                <w:color w:val="C00000"/>
                <w:sz w:val="10"/>
                <w:szCs w:val="10"/>
                <w:lang w:val="en-US" w:eastAsia="tr-TR"/>
              </w:rPr>
              <w:t>Ceren Öz</w:t>
            </w:r>
          </w:p>
          <w:p w14:paraId="002BCA2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val="en-US" w:eastAsia="tr-TR"/>
              </w:rPr>
            </w:pPr>
          </w:p>
          <w:p w14:paraId="2AF64A7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F81BD"/>
                <w:sz w:val="10"/>
                <w:szCs w:val="10"/>
                <w:lang w:eastAsia="tr-TR"/>
              </w:rPr>
              <w:t>A12205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FE4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33321CF3" w14:textId="77777777" w:rsidR="00C95660" w:rsidRDefault="00C95660">
            <w:pPr>
              <w:spacing w:after="0" w:line="240" w:lineRule="auto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48D555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5F497A"/>
                <w:sz w:val="10"/>
                <w:szCs w:val="10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>MTT 304 MODA ATÖLYESİ IV ŞB.2</w:t>
            </w:r>
          </w:p>
          <w:p w14:paraId="5D10CEBD" w14:textId="77777777" w:rsidR="00C95660" w:rsidRDefault="00000000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A11107 </w:t>
            </w:r>
            <w:proofErr w:type="gramStart"/>
            <w:r>
              <w:rPr>
                <w:rFonts w:cs="Calibri"/>
                <w:b/>
                <w:color w:val="5F497A"/>
                <w:sz w:val="10"/>
                <w:szCs w:val="10"/>
              </w:rPr>
              <w:t xml:space="preserve">MOD </w:t>
            </w:r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MELEK</w:t>
            </w:r>
            <w:proofErr w:type="gramEnd"/>
            <w:r>
              <w:rPr>
                <w:rFonts w:cs="Calibri"/>
                <w:b/>
                <w:color w:val="5F497A"/>
                <w:sz w:val="10"/>
                <w:szCs w:val="10"/>
                <w:lang w:eastAsia="tr-TR"/>
              </w:rPr>
              <w:t xml:space="preserve"> KOÇ KILIÇ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0F76" w14:textId="77777777" w:rsidR="00C95660" w:rsidRDefault="00C95660">
            <w:pPr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C95660" w14:paraId="0CF50BAC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45C9276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6E6B7B2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18:15-19:00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C61640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77C5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(ŞB.2)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9217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05BD9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A1F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581CBB6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14EF779" w14:textId="77777777" w:rsidR="00C95660" w:rsidRDefault="00C95660">
            <w:pPr>
              <w:spacing w:after="0" w:line="240" w:lineRule="auto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C39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C95660" w14:paraId="373FF165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FCD6A5A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7675C04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19:15-20:00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1E5D7B5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B10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C00000"/>
                <w:sz w:val="10"/>
                <w:szCs w:val="10"/>
                <w:lang w:eastAsia="tr-TR"/>
              </w:rPr>
              <w:t>TMT 104 TEMEL SANAT EĞİTİMİ II (ŞB.2) A11102 ZEYNEP KAHRAMAN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0BC5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575C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118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</w:tcPr>
          <w:p w14:paraId="72E2729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453DEF4" w14:textId="77777777" w:rsidR="00C95660" w:rsidRDefault="00C95660">
            <w:pPr>
              <w:spacing w:after="0" w:line="240" w:lineRule="auto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227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C95660" w14:paraId="2BD13B6E" w14:textId="77777777">
        <w:trPr>
          <w:gridAfter w:val="2"/>
          <w:wAfter w:w="160" w:type="dxa"/>
          <w:trHeight w:val="170"/>
        </w:trPr>
        <w:tc>
          <w:tcPr>
            <w:tcW w:w="2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2B1C7214" w14:textId="77777777" w:rsidR="00C95660" w:rsidRDefault="0000000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CUMA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7D51408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08:30-09:15</w:t>
            </w:r>
          </w:p>
        </w:tc>
        <w:tc>
          <w:tcPr>
            <w:tcW w:w="277" w:type="dxa"/>
            <w:tcBorders>
              <w:top w:val="single" w:sz="18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12678E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F81BC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84EFC3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92F5A3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68A4062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78E00A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DBB0C3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0765AA8A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14E1B871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26D737C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09: 30-10:15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BF42AD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2</w:t>
            </w:r>
          </w:p>
        </w:tc>
        <w:tc>
          <w:tcPr>
            <w:tcW w:w="3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D8A2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7549A52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52933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6BE6F6D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69900C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ŞB.1 A11108 BİLLAB CEREN ÖZ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6BFCE9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510E07C8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noWrap/>
            <w:textDirection w:val="btLr"/>
            <w:vAlign w:val="center"/>
          </w:tcPr>
          <w:p w14:paraId="624C1346" w14:textId="77777777" w:rsidR="00C95660" w:rsidRDefault="00C95660">
            <w:pPr>
              <w:spacing w:after="0" w:line="240" w:lineRule="auto"/>
              <w:ind w:left="113" w:right="113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1B8C458A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10:30-11:15</w:t>
            </w:r>
          </w:p>
        </w:tc>
        <w:tc>
          <w:tcPr>
            <w:tcW w:w="2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F548231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1813817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F59BEC4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0F84290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</w:tcPr>
          <w:p w14:paraId="7F1E749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FF0000"/>
                <w:sz w:val="10"/>
                <w:szCs w:val="10"/>
              </w:rPr>
              <w:t>MTT</w:t>
            </w:r>
            <w:proofErr w:type="gramStart"/>
            <w:r>
              <w:rPr>
                <w:rFonts w:cs="Calibri"/>
                <w:b/>
                <w:color w:val="FF0000"/>
                <w:sz w:val="10"/>
                <w:szCs w:val="10"/>
              </w:rPr>
              <w:t>417  ARAŞTIRMA</w:t>
            </w:r>
            <w:proofErr w:type="gramEnd"/>
            <w:r>
              <w:rPr>
                <w:rFonts w:cs="Calibri"/>
                <w:b/>
                <w:color w:val="FF0000"/>
                <w:sz w:val="10"/>
                <w:szCs w:val="10"/>
              </w:rPr>
              <w:t xml:space="preserve"> </w:t>
            </w:r>
            <w:proofErr w:type="gramStart"/>
            <w:r>
              <w:rPr>
                <w:rFonts w:cs="Calibri"/>
                <w:b/>
                <w:color w:val="FF0000"/>
                <w:sz w:val="10"/>
                <w:szCs w:val="10"/>
              </w:rPr>
              <w:t>TEKNİKLERİ  A</w:t>
            </w:r>
            <w:proofErr w:type="gramEnd"/>
            <w:r>
              <w:rPr>
                <w:rFonts w:cs="Calibri"/>
                <w:b/>
                <w:color w:val="FF0000"/>
                <w:sz w:val="10"/>
                <w:szCs w:val="10"/>
              </w:rPr>
              <w:t>12205 ERSOY YILMAZ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E6B9C7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ŞB.1 A11108 BİLLAB CEREN ÖZ 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15DA84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193FA352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24D68E3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EBD8F2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11:30-12:15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192997F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7E5E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08FB9C7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AE816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3CA850FF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FF0000"/>
                <w:sz w:val="10"/>
                <w:szCs w:val="10"/>
              </w:rPr>
              <w:t xml:space="preserve">MTT417 ARAŞTIRMA </w:t>
            </w:r>
            <w:proofErr w:type="gramStart"/>
            <w:r>
              <w:rPr>
                <w:rFonts w:cs="Calibri"/>
                <w:b/>
                <w:color w:val="FF0000"/>
                <w:sz w:val="10"/>
                <w:szCs w:val="10"/>
              </w:rPr>
              <w:t>TEKNİKLERİ  A</w:t>
            </w:r>
            <w:proofErr w:type="gramEnd"/>
            <w:r>
              <w:rPr>
                <w:rFonts w:cs="Calibri"/>
                <w:b/>
                <w:color w:val="FF0000"/>
                <w:sz w:val="10"/>
                <w:szCs w:val="10"/>
              </w:rPr>
              <w:t>12205 ERSOY YILMAZ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038200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ŞB.1 A11108 BİLLAB CEREN ÖZ 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4317AC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</w:tr>
      <w:tr w:rsidR="00C95660" w14:paraId="539B8B14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9694CC4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7CAAC"/>
            <w:noWrap/>
            <w:vAlign w:val="center"/>
          </w:tcPr>
          <w:p w14:paraId="17B2DC1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12:30-13:15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43B20C8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5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2096D33C" w14:textId="77777777" w:rsidR="00C95660" w:rsidRDefault="00C95660">
            <w:pPr>
              <w:spacing w:after="0" w:line="240" w:lineRule="auto"/>
              <w:contextualSpacing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5326FE0" w14:textId="77777777" w:rsidR="00C95660" w:rsidRDefault="00C95660">
            <w:pPr>
              <w:spacing w:after="0" w:line="240" w:lineRule="auto"/>
              <w:contextualSpacing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2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0AFABE5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14:paraId="5065D56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DB854D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3395B337" w14:textId="77777777">
        <w:trPr>
          <w:gridAfter w:val="2"/>
          <w:wAfter w:w="160" w:type="dxa"/>
          <w:trHeight w:val="214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133697E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C62B77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13:15-14:00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2259FB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6</w:t>
            </w:r>
          </w:p>
        </w:tc>
        <w:tc>
          <w:tcPr>
            <w:tcW w:w="3956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286CBB3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215868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E58274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E8460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57D470C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BF89A5B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ŞB.1 A11108 BİLLAB CEREN ÖZ 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B4650C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</w:rPr>
            </w:pPr>
          </w:p>
        </w:tc>
      </w:tr>
      <w:tr w:rsidR="00C95660" w14:paraId="64D26558" w14:textId="77777777">
        <w:trPr>
          <w:gridAfter w:val="2"/>
          <w:wAfter w:w="160" w:type="dxa"/>
          <w:trHeight w:val="274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109256B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26ED249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14:15-15:00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72A13022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7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2CC0778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BF8F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EB6FE9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D52B52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68FDB87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689BB3A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33330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ŞB.2 A11108 BİLLAB CEREN ÖZ 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3849085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333300"/>
                <w:sz w:val="10"/>
                <w:szCs w:val="10"/>
              </w:rPr>
            </w:pPr>
          </w:p>
        </w:tc>
      </w:tr>
      <w:tr w:rsidR="00C95660" w14:paraId="7588C221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686DC73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2EC40ECE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15:15-16:00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278C563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5E39248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13C414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FA093D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14:paraId="1E54532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2407EEC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ŞB.2 A11108 BİLLAB CEREN ÖZ 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5F5FB3F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C95660" w14:paraId="7C73E629" w14:textId="77777777">
        <w:trPr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1A8C684C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1789EC46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16:15-17:00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213A09E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9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A9ABFE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B05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C0EAB8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95A9A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15A3E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14:paraId="0A3DCC95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206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ŞB.2 A11108 BİLLAB CEREN ÖZ  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</w:tcPr>
          <w:p w14:paraId="7FDE26A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002060"/>
                <w:sz w:val="10"/>
                <w:szCs w:val="1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87E9DAF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</w:tr>
      <w:tr w:rsidR="00C95660" w14:paraId="17ADA377" w14:textId="77777777">
        <w:trPr>
          <w:gridAfter w:val="2"/>
          <w:wAfter w:w="160" w:type="dxa"/>
          <w:trHeight w:val="170"/>
        </w:trPr>
        <w:tc>
          <w:tcPr>
            <w:tcW w:w="25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0551BDD1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2BEBA569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17:15-18:00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0A35869D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  <w:t>10</w:t>
            </w:r>
          </w:p>
        </w:tc>
        <w:tc>
          <w:tcPr>
            <w:tcW w:w="3956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9E3DE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27834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42D82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</w:pPr>
          </w:p>
        </w:tc>
        <w:tc>
          <w:tcPr>
            <w:tcW w:w="364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B2B196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3ADC4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MTT </w:t>
            </w:r>
            <w:proofErr w:type="gramStart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>402  BİLGİSAYAR</w:t>
            </w:r>
            <w:proofErr w:type="gramEnd"/>
            <w:r>
              <w:rPr>
                <w:rFonts w:cs="Calibri"/>
                <w:b/>
                <w:color w:val="4A442A"/>
                <w:sz w:val="10"/>
                <w:szCs w:val="10"/>
                <w:lang w:eastAsia="tr-TR"/>
              </w:rPr>
              <w:t xml:space="preserve"> DESTEKLİ KALIP TASARIMI ŞB.2 A11108 BİLLAB CEREN ÖZ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E361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62C19D13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7B64CBEB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vAlign w:val="center"/>
          </w:tcPr>
          <w:p w14:paraId="64EFDF58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18:15-19:00</w:t>
            </w:r>
          </w:p>
        </w:tc>
        <w:tc>
          <w:tcPr>
            <w:tcW w:w="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61581F3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3956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530F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862F8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9458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D017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B3E1FB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2FE5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3B05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17B8FBB1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38B3D212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658ED327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19:15-20:00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33477E7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3956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</w:tcPr>
          <w:p w14:paraId="58CBB2B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94BAC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E2E0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86BD3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8127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0869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91FE1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  <w:tr w:rsidR="00C95660" w14:paraId="57753C42" w14:textId="77777777">
        <w:trPr>
          <w:gridAfter w:val="2"/>
          <w:wAfter w:w="160" w:type="dxa"/>
          <w:trHeight w:val="170"/>
        </w:trPr>
        <w:tc>
          <w:tcPr>
            <w:tcW w:w="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  <w:vAlign w:val="center"/>
          </w:tcPr>
          <w:p w14:paraId="2E9C8001" w14:textId="77777777" w:rsidR="00C95660" w:rsidRDefault="00C95660">
            <w:pPr>
              <w:spacing w:after="0" w:line="240" w:lineRule="auto"/>
              <w:contextualSpacing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981" w:type="dxa"/>
            <w:tcBorders>
              <w:left w:val="single" w:sz="18" w:space="0" w:color="auto"/>
            </w:tcBorders>
            <w:shd w:val="clear" w:color="auto" w:fill="FFFFFF"/>
            <w:noWrap/>
            <w:vAlign w:val="center"/>
          </w:tcPr>
          <w:p w14:paraId="44E783E0" w14:textId="77777777" w:rsidR="00C95660" w:rsidRDefault="00000000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10"/>
                <w:szCs w:val="10"/>
                <w:lang w:eastAsia="tr-TR"/>
              </w:rPr>
            </w:pPr>
            <w:r>
              <w:rPr>
                <w:rFonts w:cs="Calibri"/>
                <w:color w:val="000000"/>
                <w:sz w:val="10"/>
                <w:szCs w:val="10"/>
                <w:lang w:eastAsia="tr-TR"/>
              </w:rPr>
              <w:t>20:15-21:00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shd w:val="clear" w:color="auto" w:fill="FFCCCC"/>
            <w:noWrap/>
            <w:vAlign w:val="center"/>
          </w:tcPr>
          <w:p w14:paraId="00BAF63B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3956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</w:tcPr>
          <w:p w14:paraId="1F84DE59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2B68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2060"/>
                <w:sz w:val="10"/>
                <w:szCs w:val="10"/>
                <w:lang w:eastAsia="tr-TR"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229B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948A54"/>
                <w:sz w:val="10"/>
                <w:szCs w:val="10"/>
                <w:lang w:eastAsia="tr-TR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7DFAC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CA32D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b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CB915" w14:textId="77777777" w:rsidR="00C95660" w:rsidRDefault="00C95660">
            <w:pPr>
              <w:spacing w:after="0" w:line="240" w:lineRule="auto"/>
              <w:contextualSpacing/>
              <w:jc w:val="center"/>
              <w:rPr>
                <w:rFonts w:cs="Calibri"/>
                <w:color w:val="FF0000"/>
                <w:sz w:val="10"/>
                <w:szCs w:val="10"/>
              </w:rPr>
            </w:pPr>
          </w:p>
        </w:tc>
      </w:tr>
    </w:tbl>
    <w:p w14:paraId="4795A3D1" w14:textId="77777777" w:rsidR="00C95660" w:rsidRDefault="00C95660">
      <w:pPr>
        <w:shd w:val="clear" w:color="auto" w:fill="F2F2F2"/>
      </w:pPr>
    </w:p>
    <w:p w14:paraId="52BA5BB9" w14:textId="77777777" w:rsidR="00C95660" w:rsidRDefault="00C95660">
      <w:pPr>
        <w:shd w:val="clear" w:color="auto" w:fill="F2F2F2"/>
      </w:pPr>
    </w:p>
    <w:sectPr w:rsidR="00C956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8593" w14:textId="77777777" w:rsidR="00470B54" w:rsidRDefault="00470B54">
      <w:pPr>
        <w:spacing w:line="240" w:lineRule="auto"/>
      </w:pPr>
      <w:r>
        <w:separator/>
      </w:r>
    </w:p>
  </w:endnote>
  <w:endnote w:type="continuationSeparator" w:id="0">
    <w:p w14:paraId="073E0B2C" w14:textId="77777777" w:rsidR="00470B54" w:rsidRDefault="00470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E3EB" w14:textId="77777777" w:rsidR="00C95660" w:rsidRDefault="00C956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BD3F" w14:textId="77777777" w:rsidR="00C95660" w:rsidRDefault="00C956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864E" w14:textId="77777777" w:rsidR="00C95660" w:rsidRDefault="00C956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EE5B" w14:textId="77777777" w:rsidR="00470B54" w:rsidRDefault="00470B54">
      <w:pPr>
        <w:spacing w:after="0"/>
      </w:pPr>
      <w:r>
        <w:separator/>
      </w:r>
    </w:p>
  </w:footnote>
  <w:footnote w:type="continuationSeparator" w:id="0">
    <w:p w14:paraId="4AACB4B9" w14:textId="77777777" w:rsidR="00470B54" w:rsidRDefault="00470B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EDDD" w14:textId="77777777" w:rsidR="00C95660" w:rsidRDefault="00C956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69F8" w14:textId="77777777" w:rsidR="00C95660" w:rsidRDefault="00C956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503F" w14:textId="77777777" w:rsidR="00C95660" w:rsidRDefault="00C956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03D"/>
    <w:rsid w:val="00001730"/>
    <w:rsid w:val="000020EF"/>
    <w:rsid w:val="000055AB"/>
    <w:rsid w:val="00006559"/>
    <w:rsid w:val="00007F83"/>
    <w:rsid w:val="00012E2B"/>
    <w:rsid w:val="0001412F"/>
    <w:rsid w:val="0001658E"/>
    <w:rsid w:val="000178B2"/>
    <w:rsid w:val="00017A36"/>
    <w:rsid w:val="00024F3B"/>
    <w:rsid w:val="00032C00"/>
    <w:rsid w:val="0003307B"/>
    <w:rsid w:val="00034AD8"/>
    <w:rsid w:val="00036888"/>
    <w:rsid w:val="00036D98"/>
    <w:rsid w:val="00041461"/>
    <w:rsid w:val="00043CF1"/>
    <w:rsid w:val="00045936"/>
    <w:rsid w:val="00046641"/>
    <w:rsid w:val="00046C11"/>
    <w:rsid w:val="00050EE8"/>
    <w:rsid w:val="000542D0"/>
    <w:rsid w:val="00061E3A"/>
    <w:rsid w:val="00064E8C"/>
    <w:rsid w:val="00064F75"/>
    <w:rsid w:val="0006648F"/>
    <w:rsid w:val="00074B24"/>
    <w:rsid w:val="00081523"/>
    <w:rsid w:val="0008237E"/>
    <w:rsid w:val="000836D0"/>
    <w:rsid w:val="00083856"/>
    <w:rsid w:val="000854ED"/>
    <w:rsid w:val="0009675A"/>
    <w:rsid w:val="0009788A"/>
    <w:rsid w:val="000A0D6F"/>
    <w:rsid w:val="000A4145"/>
    <w:rsid w:val="000B57A7"/>
    <w:rsid w:val="000B6429"/>
    <w:rsid w:val="000C06E4"/>
    <w:rsid w:val="000C091C"/>
    <w:rsid w:val="000C4CA4"/>
    <w:rsid w:val="000C52B7"/>
    <w:rsid w:val="000C7D29"/>
    <w:rsid w:val="000D1DA3"/>
    <w:rsid w:val="000D2CA9"/>
    <w:rsid w:val="000D5707"/>
    <w:rsid w:val="000E0C22"/>
    <w:rsid w:val="00105739"/>
    <w:rsid w:val="00105EEE"/>
    <w:rsid w:val="00110A22"/>
    <w:rsid w:val="00112649"/>
    <w:rsid w:val="00117E31"/>
    <w:rsid w:val="00126541"/>
    <w:rsid w:val="001307D5"/>
    <w:rsid w:val="00130F36"/>
    <w:rsid w:val="00134E57"/>
    <w:rsid w:val="00137A54"/>
    <w:rsid w:val="0014086B"/>
    <w:rsid w:val="001445C0"/>
    <w:rsid w:val="00146528"/>
    <w:rsid w:val="00151A35"/>
    <w:rsid w:val="001525D3"/>
    <w:rsid w:val="00162776"/>
    <w:rsid w:val="001642B8"/>
    <w:rsid w:val="00164EC6"/>
    <w:rsid w:val="00171158"/>
    <w:rsid w:val="00171975"/>
    <w:rsid w:val="001722BF"/>
    <w:rsid w:val="00172676"/>
    <w:rsid w:val="00175ADE"/>
    <w:rsid w:val="00187F1E"/>
    <w:rsid w:val="001945C1"/>
    <w:rsid w:val="00196E4F"/>
    <w:rsid w:val="0019758F"/>
    <w:rsid w:val="001A091A"/>
    <w:rsid w:val="001A45E3"/>
    <w:rsid w:val="001A7573"/>
    <w:rsid w:val="001B22CD"/>
    <w:rsid w:val="001B4AFA"/>
    <w:rsid w:val="001C60DA"/>
    <w:rsid w:val="001D338C"/>
    <w:rsid w:val="001E0EBE"/>
    <w:rsid w:val="001F4338"/>
    <w:rsid w:val="001F4D2A"/>
    <w:rsid w:val="00205169"/>
    <w:rsid w:val="002103C5"/>
    <w:rsid w:val="00210B9C"/>
    <w:rsid w:val="00216562"/>
    <w:rsid w:val="00223980"/>
    <w:rsid w:val="0022451F"/>
    <w:rsid w:val="00224637"/>
    <w:rsid w:val="00224F16"/>
    <w:rsid w:val="00224F54"/>
    <w:rsid w:val="00225548"/>
    <w:rsid w:val="00227F31"/>
    <w:rsid w:val="00232B6B"/>
    <w:rsid w:val="00232F60"/>
    <w:rsid w:val="00234385"/>
    <w:rsid w:val="00246127"/>
    <w:rsid w:val="002477A4"/>
    <w:rsid w:val="002503EB"/>
    <w:rsid w:val="00250C0D"/>
    <w:rsid w:val="00252A4C"/>
    <w:rsid w:val="0026540D"/>
    <w:rsid w:val="00265657"/>
    <w:rsid w:val="00275753"/>
    <w:rsid w:val="002828EA"/>
    <w:rsid w:val="002846FE"/>
    <w:rsid w:val="00285942"/>
    <w:rsid w:val="00285FB7"/>
    <w:rsid w:val="00296BC7"/>
    <w:rsid w:val="002A4034"/>
    <w:rsid w:val="002A659D"/>
    <w:rsid w:val="002B452F"/>
    <w:rsid w:val="002B4D3F"/>
    <w:rsid w:val="002C07E2"/>
    <w:rsid w:val="002C1304"/>
    <w:rsid w:val="002C4602"/>
    <w:rsid w:val="002C4A45"/>
    <w:rsid w:val="002E5B26"/>
    <w:rsid w:val="002E67EB"/>
    <w:rsid w:val="002F1FBD"/>
    <w:rsid w:val="002F2C91"/>
    <w:rsid w:val="00302123"/>
    <w:rsid w:val="003055FC"/>
    <w:rsid w:val="00305ABD"/>
    <w:rsid w:val="00307F84"/>
    <w:rsid w:val="00315C5E"/>
    <w:rsid w:val="00316A19"/>
    <w:rsid w:val="00316D9E"/>
    <w:rsid w:val="00320D23"/>
    <w:rsid w:val="00320FEF"/>
    <w:rsid w:val="00323437"/>
    <w:rsid w:val="00323B7F"/>
    <w:rsid w:val="00337B0C"/>
    <w:rsid w:val="00340A03"/>
    <w:rsid w:val="00343964"/>
    <w:rsid w:val="003444C2"/>
    <w:rsid w:val="00345D89"/>
    <w:rsid w:val="00347852"/>
    <w:rsid w:val="00357F37"/>
    <w:rsid w:val="00362C5F"/>
    <w:rsid w:val="0036508C"/>
    <w:rsid w:val="00365E6B"/>
    <w:rsid w:val="00366B2F"/>
    <w:rsid w:val="0036796E"/>
    <w:rsid w:val="0037257A"/>
    <w:rsid w:val="003731D7"/>
    <w:rsid w:val="00373A06"/>
    <w:rsid w:val="00383180"/>
    <w:rsid w:val="003847F7"/>
    <w:rsid w:val="00391901"/>
    <w:rsid w:val="00392305"/>
    <w:rsid w:val="0039571F"/>
    <w:rsid w:val="003A0C83"/>
    <w:rsid w:val="003A730A"/>
    <w:rsid w:val="003B2C81"/>
    <w:rsid w:val="003B67D2"/>
    <w:rsid w:val="003B72AA"/>
    <w:rsid w:val="003C06D4"/>
    <w:rsid w:val="003C206E"/>
    <w:rsid w:val="003C450D"/>
    <w:rsid w:val="003D2351"/>
    <w:rsid w:val="003D77AD"/>
    <w:rsid w:val="003E1190"/>
    <w:rsid w:val="003E37DD"/>
    <w:rsid w:val="003F2943"/>
    <w:rsid w:val="003F2FC0"/>
    <w:rsid w:val="003F696E"/>
    <w:rsid w:val="00406E24"/>
    <w:rsid w:val="004154B2"/>
    <w:rsid w:val="004169D4"/>
    <w:rsid w:val="004174B4"/>
    <w:rsid w:val="004244B3"/>
    <w:rsid w:val="00424AF8"/>
    <w:rsid w:val="00424FF6"/>
    <w:rsid w:val="004276B2"/>
    <w:rsid w:val="004310D0"/>
    <w:rsid w:val="00432E80"/>
    <w:rsid w:val="004333E4"/>
    <w:rsid w:val="00434CEB"/>
    <w:rsid w:val="00436AE5"/>
    <w:rsid w:val="00442165"/>
    <w:rsid w:val="004433B4"/>
    <w:rsid w:val="00466FF4"/>
    <w:rsid w:val="00470B54"/>
    <w:rsid w:val="00474232"/>
    <w:rsid w:val="004743ED"/>
    <w:rsid w:val="004756C4"/>
    <w:rsid w:val="004805AA"/>
    <w:rsid w:val="004818BC"/>
    <w:rsid w:val="00481C39"/>
    <w:rsid w:val="004853B9"/>
    <w:rsid w:val="00492A6A"/>
    <w:rsid w:val="00496924"/>
    <w:rsid w:val="0049707A"/>
    <w:rsid w:val="004A133B"/>
    <w:rsid w:val="004A3267"/>
    <w:rsid w:val="004A4247"/>
    <w:rsid w:val="004A43AB"/>
    <w:rsid w:val="004A4D9E"/>
    <w:rsid w:val="004A5ED2"/>
    <w:rsid w:val="004A6F0F"/>
    <w:rsid w:val="004B018B"/>
    <w:rsid w:val="004B458A"/>
    <w:rsid w:val="004B566A"/>
    <w:rsid w:val="004C10F1"/>
    <w:rsid w:val="004C4C82"/>
    <w:rsid w:val="004C516E"/>
    <w:rsid w:val="004C78BB"/>
    <w:rsid w:val="004D383D"/>
    <w:rsid w:val="004D3F9E"/>
    <w:rsid w:val="004D46B1"/>
    <w:rsid w:val="004D63CB"/>
    <w:rsid w:val="004E0F5C"/>
    <w:rsid w:val="004E1C4D"/>
    <w:rsid w:val="004E6592"/>
    <w:rsid w:val="004E70FB"/>
    <w:rsid w:val="004F38B5"/>
    <w:rsid w:val="004F3D31"/>
    <w:rsid w:val="004F3E61"/>
    <w:rsid w:val="004F494A"/>
    <w:rsid w:val="0052485A"/>
    <w:rsid w:val="00524F97"/>
    <w:rsid w:val="00527540"/>
    <w:rsid w:val="005313DA"/>
    <w:rsid w:val="00535C66"/>
    <w:rsid w:val="005361E0"/>
    <w:rsid w:val="0053698B"/>
    <w:rsid w:val="00536AA2"/>
    <w:rsid w:val="00537334"/>
    <w:rsid w:val="005416E4"/>
    <w:rsid w:val="00550273"/>
    <w:rsid w:val="00550DB1"/>
    <w:rsid w:val="00551D19"/>
    <w:rsid w:val="00570948"/>
    <w:rsid w:val="005779D0"/>
    <w:rsid w:val="0058206C"/>
    <w:rsid w:val="00584366"/>
    <w:rsid w:val="005867F1"/>
    <w:rsid w:val="00596A72"/>
    <w:rsid w:val="0059708B"/>
    <w:rsid w:val="00597D3C"/>
    <w:rsid w:val="005B01CB"/>
    <w:rsid w:val="005B1B31"/>
    <w:rsid w:val="005B216E"/>
    <w:rsid w:val="005B371B"/>
    <w:rsid w:val="005B48D8"/>
    <w:rsid w:val="005B4C5B"/>
    <w:rsid w:val="005B67C7"/>
    <w:rsid w:val="005C1C1F"/>
    <w:rsid w:val="005C2E24"/>
    <w:rsid w:val="005C36C1"/>
    <w:rsid w:val="005C4671"/>
    <w:rsid w:val="005C51D9"/>
    <w:rsid w:val="005C56E6"/>
    <w:rsid w:val="005C5CC2"/>
    <w:rsid w:val="005D2E63"/>
    <w:rsid w:val="005E30E1"/>
    <w:rsid w:val="005E57E8"/>
    <w:rsid w:val="005F070A"/>
    <w:rsid w:val="005F1F02"/>
    <w:rsid w:val="005F2473"/>
    <w:rsid w:val="005F59DE"/>
    <w:rsid w:val="00601CFD"/>
    <w:rsid w:val="00604F0A"/>
    <w:rsid w:val="0060667D"/>
    <w:rsid w:val="00606A79"/>
    <w:rsid w:val="00615199"/>
    <w:rsid w:val="00617697"/>
    <w:rsid w:val="00621DF5"/>
    <w:rsid w:val="00624EB4"/>
    <w:rsid w:val="00624FDD"/>
    <w:rsid w:val="00631E15"/>
    <w:rsid w:val="00641CF0"/>
    <w:rsid w:val="006424F7"/>
    <w:rsid w:val="00652C41"/>
    <w:rsid w:val="00657316"/>
    <w:rsid w:val="00660977"/>
    <w:rsid w:val="006614AB"/>
    <w:rsid w:val="006701DC"/>
    <w:rsid w:val="00675575"/>
    <w:rsid w:val="00675DBD"/>
    <w:rsid w:val="00676594"/>
    <w:rsid w:val="00676D80"/>
    <w:rsid w:val="00682E6D"/>
    <w:rsid w:val="00685328"/>
    <w:rsid w:val="00690000"/>
    <w:rsid w:val="00691100"/>
    <w:rsid w:val="0069171E"/>
    <w:rsid w:val="00695BC8"/>
    <w:rsid w:val="006976C3"/>
    <w:rsid w:val="006A5AE9"/>
    <w:rsid w:val="006B0AB1"/>
    <w:rsid w:val="006B1E98"/>
    <w:rsid w:val="006B36BF"/>
    <w:rsid w:val="006C29E1"/>
    <w:rsid w:val="006D1AFC"/>
    <w:rsid w:val="006D6B50"/>
    <w:rsid w:val="006E275B"/>
    <w:rsid w:val="006E6BDE"/>
    <w:rsid w:val="006F7B3A"/>
    <w:rsid w:val="00703E32"/>
    <w:rsid w:val="007045A3"/>
    <w:rsid w:val="00706915"/>
    <w:rsid w:val="00706E29"/>
    <w:rsid w:val="007072AA"/>
    <w:rsid w:val="00722EB1"/>
    <w:rsid w:val="00727EE3"/>
    <w:rsid w:val="00730AFE"/>
    <w:rsid w:val="00732DD5"/>
    <w:rsid w:val="00733378"/>
    <w:rsid w:val="00734ADD"/>
    <w:rsid w:val="00734F23"/>
    <w:rsid w:val="007367E8"/>
    <w:rsid w:val="007434AB"/>
    <w:rsid w:val="00746DB4"/>
    <w:rsid w:val="00746ED4"/>
    <w:rsid w:val="00754789"/>
    <w:rsid w:val="00755DB3"/>
    <w:rsid w:val="00755E97"/>
    <w:rsid w:val="00762B34"/>
    <w:rsid w:val="007648ED"/>
    <w:rsid w:val="007744D4"/>
    <w:rsid w:val="0077525B"/>
    <w:rsid w:val="0077651A"/>
    <w:rsid w:val="00782C67"/>
    <w:rsid w:val="00787DED"/>
    <w:rsid w:val="0079112B"/>
    <w:rsid w:val="00791B97"/>
    <w:rsid w:val="00794E2A"/>
    <w:rsid w:val="00796F79"/>
    <w:rsid w:val="007A1261"/>
    <w:rsid w:val="007A14ED"/>
    <w:rsid w:val="007A4AD5"/>
    <w:rsid w:val="007A532F"/>
    <w:rsid w:val="007A7619"/>
    <w:rsid w:val="007B0125"/>
    <w:rsid w:val="007B0F07"/>
    <w:rsid w:val="007B3B32"/>
    <w:rsid w:val="007B5E3D"/>
    <w:rsid w:val="007B608D"/>
    <w:rsid w:val="007C2B3E"/>
    <w:rsid w:val="007C6987"/>
    <w:rsid w:val="007D199E"/>
    <w:rsid w:val="007D19B7"/>
    <w:rsid w:val="007D5663"/>
    <w:rsid w:val="007E301D"/>
    <w:rsid w:val="007E5C5A"/>
    <w:rsid w:val="007E7452"/>
    <w:rsid w:val="007E7822"/>
    <w:rsid w:val="007F2218"/>
    <w:rsid w:val="007F2C9C"/>
    <w:rsid w:val="007F3D05"/>
    <w:rsid w:val="00801F95"/>
    <w:rsid w:val="008022E5"/>
    <w:rsid w:val="008049FD"/>
    <w:rsid w:val="00805410"/>
    <w:rsid w:val="008115A3"/>
    <w:rsid w:val="00811D0D"/>
    <w:rsid w:val="00812298"/>
    <w:rsid w:val="008125D0"/>
    <w:rsid w:val="00821A03"/>
    <w:rsid w:val="00822463"/>
    <w:rsid w:val="0082377B"/>
    <w:rsid w:val="008238CA"/>
    <w:rsid w:val="00825F7C"/>
    <w:rsid w:val="00825F91"/>
    <w:rsid w:val="008262BB"/>
    <w:rsid w:val="008271D1"/>
    <w:rsid w:val="008319E4"/>
    <w:rsid w:val="00833D82"/>
    <w:rsid w:val="0083729C"/>
    <w:rsid w:val="00837BD3"/>
    <w:rsid w:val="0084014D"/>
    <w:rsid w:val="00843BCC"/>
    <w:rsid w:val="00845C93"/>
    <w:rsid w:val="00846676"/>
    <w:rsid w:val="008467DE"/>
    <w:rsid w:val="00846A97"/>
    <w:rsid w:val="00847EB9"/>
    <w:rsid w:val="00857FB9"/>
    <w:rsid w:val="00862278"/>
    <w:rsid w:val="00863654"/>
    <w:rsid w:val="0086534F"/>
    <w:rsid w:val="00866A55"/>
    <w:rsid w:val="00866B4A"/>
    <w:rsid w:val="00870D3A"/>
    <w:rsid w:val="008722B0"/>
    <w:rsid w:val="00873EFA"/>
    <w:rsid w:val="00880371"/>
    <w:rsid w:val="00881A7D"/>
    <w:rsid w:val="00882C6F"/>
    <w:rsid w:val="00882DA7"/>
    <w:rsid w:val="00884491"/>
    <w:rsid w:val="00885686"/>
    <w:rsid w:val="00887467"/>
    <w:rsid w:val="00895594"/>
    <w:rsid w:val="008A4FAD"/>
    <w:rsid w:val="008A5379"/>
    <w:rsid w:val="008A74B6"/>
    <w:rsid w:val="008B0630"/>
    <w:rsid w:val="008B1C61"/>
    <w:rsid w:val="008C2E1C"/>
    <w:rsid w:val="008D1705"/>
    <w:rsid w:val="008D2EF3"/>
    <w:rsid w:val="008D6896"/>
    <w:rsid w:val="008E71CF"/>
    <w:rsid w:val="008F0245"/>
    <w:rsid w:val="008F1218"/>
    <w:rsid w:val="008F6329"/>
    <w:rsid w:val="009003A0"/>
    <w:rsid w:val="009013B9"/>
    <w:rsid w:val="00905857"/>
    <w:rsid w:val="0091093C"/>
    <w:rsid w:val="00912FF8"/>
    <w:rsid w:val="0092116D"/>
    <w:rsid w:val="00924F8A"/>
    <w:rsid w:val="00925275"/>
    <w:rsid w:val="0093005D"/>
    <w:rsid w:val="00930BEE"/>
    <w:rsid w:val="009340AE"/>
    <w:rsid w:val="0093747C"/>
    <w:rsid w:val="009432B8"/>
    <w:rsid w:val="00945B51"/>
    <w:rsid w:val="00946311"/>
    <w:rsid w:val="00951612"/>
    <w:rsid w:val="0095533E"/>
    <w:rsid w:val="0095541E"/>
    <w:rsid w:val="00956C0F"/>
    <w:rsid w:val="00971C69"/>
    <w:rsid w:val="009756CF"/>
    <w:rsid w:val="00976419"/>
    <w:rsid w:val="00977DBA"/>
    <w:rsid w:val="00993569"/>
    <w:rsid w:val="00996D52"/>
    <w:rsid w:val="009A327A"/>
    <w:rsid w:val="009B12AC"/>
    <w:rsid w:val="009B1FFF"/>
    <w:rsid w:val="009B270C"/>
    <w:rsid w:val="009B35BA"/>
    <w:rsid w:val="009C5CEA"/>
    <w:rsid w:val="009C7C17"/>
    <w:rsid w:val="009D5D6D"/>
    <w:rsid w:val="009D7CDF"/>
    <w:rsid w:val="009E0A3F"/>
    <w:rsid w:val="009E6546"/>
    <w:rsid w:val="009F7D4E"/>
    <w:rsid w:val="00A05125"/>
    <w:rsid w:val="00A056F5"/>
    <w:rsid w:val="00A06299"/>
    <w:rsid w:val="00A12F2C"/>
    <w:rsid w:val="00A13DD7"/>
    <w:rsid w:val="00A13E7D"/>
    <w:rsid w:val="00A25701"/>
    <w:rsid w:val="00A3056D"/>
    <w:rsid w:val="00A310A9"/>
    <w:rsid w:val="00A313B6"/>
    <w:rsid w:val="00A31C83"/>
    <w:rsid w:val="00A45F6D"/>
    <w:rsid w:val="00A50436"/>
    <w:rsid w:val="00A50AF1"/>
    <w:rsid w:val="00A55601"/>
    <w:rsid w:val="00A6276D"/>
    <w:rsid w:val="00A62826"/>
    <w:rsid w:val="00A64BD9"/>
    <w:rsid w:val="00A70A68"/>
    <w:rsid w:val="00A71AC0"/>
    <w:rsid w:val="00A74A53"/>
    <w:rsid w:val="00A8103D"/>
    <w:rsid w:val="00A82C79"/>
    <w:rsid w:val="00A8507B"/>
    <w:rsid w:val="00A92D6B"/>
    <w:rsid w:val="00AA1A5F"/>
    <w:rsid w:val="00AA3D83"/>
    <w:rsid w:val="00AB3297"/>
    <w:rsid w:val="00AC2198"/>
    <w:rsid w:val="00AC21FB"/>
    <w:rsid w:val="00AD04FD"/>
    <w:rsid w:val="00AD0EB5"/>
    <w:rsid w:val="00AD76F0"/>
    <w:rsid w:val="00AE45C0"/>
    <w:rsid w:val="00AE61CE"/>
    <w:rsid w:val="00AF761E"/>
    <w:rsid w:val="00B02287"/>
    <w:rsid w:val="00B0512B"/>
    <w:rsid w:val="00B05C75"/>
    <w:rsid w:val="00B176A2"/>
    <w:rsid w:val="00B205BD"/>
    <w:rsid w:val="00B21AEA"/>
    <w:rsid w:val="00B25895"/>
    <w:rsid w:val="00B327DD"/>
    <w:rsid w:val="00B32C11"/>
    <w:rsid w:val="00B36441"/>
    <w:rsid w:val="00B36B82"/>
    <w:rsid w:val="00B40B76"/>
    <w:rsid w:val="00B464AE"/>
    <w:rsid w:val="00B53E7E"/>
    <w:rsid w:val="00B53ED8"/>
    <w:rsid w:val="00B544A8"/>
    <w:rsid w:val="00B54C93"/>
    <w:rsid w:val="00B55310"/>
    <w:rsid w:val="00B610FA"/>
    <w:rsid w:val="00B65A6A"/>
    <w:rsid w:val="00B67787"/>
    <w:rsid w:val="00B759FD"/>
    <w:rsid w:val="00B76315"/>
    <w:rsid w:val="00B8180E"/>
    <w:rsid w:val="00B84AFE"/>
    <w:rsid w:val="00B913FF"/>
    <w:rsid w:val="00B95075"/>
    <w:rsid w:val="00B957AC"/>
    <w:rsid w:val="00BA2BB7"/>
    <w:rsid w:val="00BB7426"/>
    <w:rsid w:val="00BC4688"/>
    <w:rsid w:val="00BC5292"/>
    <w:rsid w:val="00BC5ACB"/>
    <w:rsid w:val="00BC7ACB"/>
    <w:rsid w:val="00BD44BC"/>
    <w:rsid w:val="00BD5976"/>
    <w:rsid w:val="00BD6976"/>
    <w:rsid w:val="00BE0697"/>
    <w:rsid w:val="00BE4786"/>
    <w:rsid w:val="00BE48F6"/>
    <w:rsid w:val="00BE5815"/>
    <w:rsid w:val="00BE61A2"/>
    <w:rsid w:val="00BE77A7"/>
    <w:rsid w:val="00BF37BE"/>
    <w:rsid w:val="00C03C52"/>
    <w:rsid w:val="00C07ECA"/>
    <w:rsid w:val="00C10F7E"/>
    <w:rsid w:val="00C1467A"/>
    <w:rsid w:val="00C20590"/>
    <w:rsid w:val="00C206DB"/>
    <w:rsid w:val="00C22438"/>
    <w:rsid w:val="00C27133"/>
    <w:rsid w:val="00C31CE6"/>
    <w:rsid w:val="00C35F50"/>
    <w:rsid w:val="00C40CEE"/>
    <w:rsid w:val="00C51076"/>
    <w:rsid w:val="00C51100"/>
    <w:rsid w:val="00C531A3"/>
    <w:rsid w:val="00C559A9"/>
    <w:rsid w:val="00C55E0D"/>
    <w:rsid w:val="00C576E8"/>
    <w:rsid w:val="00C7500B"/>
    <w:rsid w:val="00C81226"/>
    <w:rsid w:val="00C81327"/>
    <w:rsid w:val="00C82FE8"/>
    <w:rsid w:val="00C8420D"/>
    <w:rsid w:val="00C852A1"/>
    <w:rsid w:val="00C8761A"/>
    <w:rsid w:val="00C87F7F"/>
    <w:rsid w:val="00C91BC0"/>
    <w:rsid w:val="00C926ED"/>
    <w:rsid w:val="00C929A1"/>
    <w:rsid w:val="00C92C0C"/>
    <w:rsid w:val="00C95660"/>
    <w:rsid w:val="00CA100E"/>
    <w:rsid w:val="00CA1312"/>
    <w:rsid w:val="00CA2D83"/>
    <w:rsid w:val="00CA2E16"/>
    <w:rsid w:val="00CA5EBF"/>
    <w:rsid w:val="00CA6AD9"/>
    <w:rsid w:val="00CB3330"/>
    <w:rsid w:val="00CC2050"/>
    <w:rsid w:val="00CC572D"/>
    <w:rsid w:val="00CC5D1F"/>
    <w:rsid w:val="00CD07A0"/>
    <w:rsid w:val="00CD579E"/>
    <w:rsid w:val="00CD6BED"/>
    <w:rsid w:val="00CE00E7"/>
    <w:rsid w:val="00CE3FFE"/>
    <w:rsid w:val="00CE6C5D"/>
    <w:rsid w:val="00CF1E5D"/>
    <w:rsid w:val="00CF3D1B"/>
    <w:rsid w:val="00CF4432"/>
    <w:rsid w:val="00D07140"/>
    <w:rsid w:val="00D13E6C"/>
    <w:rsid w:val="00D2376F"/>
    <w:rsid w:val="00D241BB"/>
    <w:rsid w:val="00D31A3E"/>
    <w:rsid w:val="00D37860"/>
    <w:rsid w:val="00D45863"/>
    <w:rsid w:val="00D50AC5"/>
    <w:rsid w:val="00D515A8"/>
    <w:rsid w:val="00D52292"/>
    <w:rsid w:val="00D67E2B"/>
    <w:rsid w:val="00D70318"/>
    <w:rsid w:val="00D714EF"/>
    <w:rsid w:val="00D75787"/>
    <w:rsid w:val="00D84212"/>
    <w:rsid w:val="00D90B13"/>
    <w:rsid w:val="00D92151"/>
    <w:rsid w:val="00D92A6B"/>
    <w:rsid w:val="00D943C1"/>
    <w:rsid w:val="00D97DEE"/>
    <w:rsid w:val="00DA0B4F"/>
    <w:rsid w:val="00DA18D6"/>
    <w:rsid w:val="00DA1E8A"/>
    <w:rsid w:val="00DA61C4"/>
    <w:rsid w:val="00DA6A86"/>
    <w:rsid w:val="00DB37F0"/>
    <w:rsid w:val="00DC1896"/>
    <w:rsid w:val="00DC3AA4"/>
    <w:rsid w:val="00DC4138"/>
    <w:rsid w:val="00DC4FB2"/>
    <w:rsid w:val="00DC6BD4"/>
    <w:rsid w:val="00DC7E72"/>
    <w:rsid w:val="00DD0804"/>
    <w:rsid w:val="00DD209E"/>
    <w:rsid w:val="00DD217B"/>
    <w:rsid w:val="00DD36B5"/>
    <w:rsid w:val="00DD584D"/>
    <w:rsid w:val="00DE00C5"/>
    <w:rsid w:val="00DE06B2"/>
    <w:rsid w:val="00DE07F4"/>
    <w:rsid w:val="00DE2A37"/>
    <w:rsid w:val="00E01442"/>
    <w:rsid w:val="00E027BB"/>
    <w:rsid w:val="00E02FFB"/>
    <w:rsid w:val="00E03AFB"/>
    <w:rsid w:val="00E03C65"/>
    <w:rsid w:val="00E0414B"/>
    <w:rsid w:val="00E064BA"/>
    <w:rsid w:val="00E06814"/>
    <w:rsid w:val="00E13C77"/>
    <w:rsid w:val="00E218A0"/>
    <w:rsid w:val="00E3031A"/>
    <w:rsid w:val="00E32B7D"/>
    <w:rsid w:val="00E33A55"/>
    <w:rsid w:val="00E34DC0"/>
    <w:rsid w:val="00E34FBF"/>
    <w:rsid w:val="00E40DB2"/>
    <w:rsid w:val="00E4584B"/>
    <w:rsid w:val="00E51409"/>
    <w:rsid w:val="00E57993"/>
    <w:rsid w:val="00E6517D"/>
    <w:rsid w:val="00E6737D"/>
    <w:rsid w:val="00E71CB4"/>
    <w:rsid w:val="00E73749"/>
    <w:rsid w:val="00E80485"/>
    <w:rsid w:val="00E81338"/>
    <w:rsid w:val="00E83677"/>
    <w:rsid w:val="00E920F0"/>
    <w:rsid w:val="00E95FD3"/>
    <w:rsid w:val="00EA0477"/>
    <w:rsid w:val="00EA4CA6"/>
    <w:rsid w:val="00EA6288"/>
    <w:rsid w:val="00EA7FB1"/>
    <w:rsid w:val="00EB3512"/>
    <w:rsid w:val="00EC1728"/>
    <w:rsid w:val="00EC1948"/>
    <w:rsid w:val="00ED0971"/>
    <w:rsid w:val="00ED3111"/>
    <w:rsid w:val="00ED36C6"/>
    <w:rsid w:val="00EE042B"/>
    <w:rsid w:val="00EE209C"/>
    <w:rsid w:val="00EE3E5E"/>
    <w:rsid w:val="00EE4D13"/>
    <w:rsid w:val="00EE68F0"/>
    <w:rsid w:val="00EE7DC1"/>
    <w:rsid w:val="00EF07FC"/>
    <w:rsid w:val="00EF18ED"/>
    <w:rsid w:val="00EF240A"/>
    <w:rsid w:val="00EF3284"/>
    <w:rsid w:val="00EF6D3D"/>
    <w:rsid w:val="00F0008C"/>
    <w:rsid w:val="00F14D70"/>
    <w:rsid w:val="00F16635"/>
    <w:rsid w:val="00F2434F"/>
    <w:rsid w:val="00F27BB1"/>
    <w:rsid w:val="00F30AEC"/>
    <w:rsid w:val="00F3246F"/>
    <w:rsid w:val="00F325BB"/>
    <w:rsid w:val="00F34708"/>
    <w:rsid w:val="00F35452"/>
    <w:rsid w:val="00F44F7A"/>
    <w:rsid w:val="00F45663"/>
    <w:rsid w:val="00F45698"/>
    <w:rsid w:val="00F457D6"/>
    <w:rsid w:val="00F45DFA"/>
    <w:rsid w:val="00F56582"/>
    <w:rsid w:val="00F6092A"/>
    <w:rsid w:val="00F61CBF"/>
    <w:rsid w:val="00F72573"/>
    <w:rsid w:val="00F72673"/>
    <w:rsid w:val="00F770CB"/>
    <w:rsid w:val="00F77388"/>
    <w:rsid w:val="00F814A6"/>
    <w:rsid w:val="00F92F4E"/>
    <w:rsid w:val="00FA2102"/>
    <w:rsid w:val="00FA494F"/>
    <w:rsid w:val="00FA6128"/>
    <w:rsid w:val="00FA6BE3"/>
    <w:rsid w:val="00FB0B37"/>
    <w:rsid w:val="00FB5D51"/>
    <w:rsid w:val="00FB5DDE"/>
    <w:rsid w:val="00FB6BF1"/>
    <w:rsid w:val="00FC49C0"/>
    <w:rsid w:val="00FD1E0D"/>
    <w:rsid w:val="00FE3934"/>
    <w:rsid w:val="00FE448C"/>
    <w:rsid w:val="00FF3478"/>
    <w:rsid w:val="15B65D85"/>
    <w:rsid w:val="19EF001F"/>
    <w:rsid w:val="30B43B75"/>
    <w:rsid w:val="39B3747A"/>
    <w:rsid w:val="5F243C26"/>
    <w:rsid w:val="607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10ED3"/>
  <w15:docId w15:val="{1CDEDD9C-89D9-4C26-B666-0AF50C1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uiPriority w:val="22"/>
    <w:qFormat/>
    <w:rPr>
      <w:b/>
      <w:bCs/>
    </w:rPr>
  </w:style>
  <w:style w:type="character" w:customStyle="1" w:styleId="BalonMetniChar">
    <w:name w:val="Balon Metni Char"/>
    <w:link w:val="BalonMetni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ltBilgiChar">
    <w:name w:val="Alt Bilgi Char"/>
    <w:link w:val="AltBilgi"/>
    <w:uiPriority w:val="99"/>
    <w:qFormat/>
    <w:rPr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kubra asc</cp:lastModifiedBy>
  <cp:revision>193</cp:revision>
  <cp:lastPrinted>2024-02-05T07:14:00Z</cp:lastPrinted>
  <dcterms:created xsi:type="dcterms:W3CDTF">2025-02-03T10:33:00Z</dcterms:created>
  <dcterms:modified xsi:type="dcterms:W3CDTF">2026-03-01T19:04:00Z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6075240b3c363226bb0210e405caa95846a33de0df2c9e4b7c3b196e8ce8f163</vt:lpwstr>
  </property>
  <property fmtid="{D5CDD505-2E9C-101B-9397-08002B2CF9AE}" pid="3" name="KSOProductBuildVer">
    <vt:lpwstr>1033-12.2.0.22549</vt:lpwstr>
  </property>
  <property fmtid="{D5CDD505-2E9C-101B-9397-08002B2CF9AE}" pid="4" name="ICV">
    <vt:lpwstr>C46B82FA41884A75BE093E04EFEDF76D_13</vt:lpwstr>
  </property>
</Properties>
</file>